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38E31" w14:textId="0B3700E8" w:rsidR="00D16C2E" w:rsidRPr="00D16C2E" w:rsidRDefault="00D16C2E" w:rsidP="00D16C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[</w:t>
      </w:r>
      <w:r w:rsidRPr="00D16C2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Nome completo]</w:t>
      </w:r>
      <w:r w:rsidRPr="00D16C2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  <w:t>[Endereço]</w:t>
      </w:r>
      <w:r w:rsidR="005D443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Pr="00D16C2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[Cidade, Estado, CEP]</w:t>
      </w:r>
      <w:r w:rsidRPr="00D16C2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  <w:t>[Telefone]</w:t>
      </w:r>
      <w:r w:rsidR="005D443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Pr="00D16C2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[E-mail]</w:t>
      </w:r>
    </w:p>
    <w:p w14:paraId="25BC0110" w14:textId="77777777" w:rsidR="00D16C2E" w:rsidRPr="00D16C2E" w:rsidRDefault="00D16C2E" w:rsidP="00D16C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D16C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Objetivo</w:t>
      </w:r>
    </w:p>
    <w:p w14:paraId="5F1E8771" w14:textId="349562FF" w:rsidR="00D16C2E" w:rsidRPr="00D16C2E" w:rsidRDefault="00D16C2E" w:rsidP="005D4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16C2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Busco uma oportunidade como Auxiliar de Escritório, onde possa aplicar meus conhecimentos, contribuindo para a eficiência e organização da empresa.</w:t>
      </w:r>
    </w:p>
    <w:p w14:paraId="313EE99F" w14:textId="77777777" w:rsidR="00D16C2E" w:rsidRPr="00D16C2E" w:rsidRDefault="00D16C2E" w:rsidP="00D16C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D16C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Formação Acadêmica</w:t>
      </w:r>
    </w:p>
    <w:p w14:paraId="5978332E" w14:textId="3D51AE4D" w:rsidR="00D16C2E" w:rsidRPr="00D16C2E" w:rsidRDefault="00D16C2E" w:rsidP="005D4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16C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Ensino Médio Completo</w:t>
      </w:r>
      <w:r w:rsidRPr="00D16C2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[Nome da Escola], [Cidade/Estado]</w:t>
      </w:r>
      <w:r w:rsidRPr="00D16C2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  <w:t>Ano de conclusão: [Ano]</w:t>
      </w:r>
    </w:p>
    <w:p w14:paraId="735059DA" w14:textId="77777777" w:rsidR="00D16C2E" w:rsidRPr="00D16C2E" w:rsidRDefault="00D16C2E" w:rsidP="00D16C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D16C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Qualificações e Cursos</w:t>
      </w:r>
    </w:p>
    <w:p w14:paraId="6C9400D8" w14:textId="77777777" w:rsidR="00D16C2E" w:rsidRPr="00D16C2E" w:rsidRDefault="00D16C2E" w:rsidP="00D16C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16C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Curso de Auxiliar de Escritório</w:t>
      </w:r>
      <w:r w:rsidRPr="00D16C2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; Prime Cursos do Brasil Ano de conclusão: [Ano]</w:t>
      </w:r>
      <w:r w:rsidRPr="00D16C2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  <w:t>Carga Horária: 20 horas</w:t>
      </w:r>
    </w:p>
    <w:p w14:paraId="6D3FC44E" w14:textId="090204C5" w:rsidR="00D16C2E" w:rsidRPr="00D16C2E" w:rsidRDefault="00D16C2E" w:rsidP="005D44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16C2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Recepção de clientes</w:t>
      </w:r>
      <w:r w:rsidRPr="00D16C2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; </w:t>
      </w:r>
      <w:r w:rsidRPr="00D16C2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Organização de documentos</w:t>
      </w:r>
      <w:r w:rsidRPr="00D16C2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; </w:t>
      </w:r>
      <w:r w:rsidRPr="00D16C2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Comunicação eficaz</w:t>
      </w:r>
      <w:r w:rsidRPr="00D16C2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; </w:t>
      </w:r>
      <w:r w:rsidRPr="00D16C2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Redação de e-mails e documentos</w:t>
      </w:r>
      <w:r w:rsidRPr="00D16C2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; </w:t>
      </w:r>
      <w:r w:rsidRPr="00D16C2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Elaboração de relatórios e planilhas</w:t>
      </w:r>
      <w:r w:rsidRPr="00D16C2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; </w:t>
      </w:r>
      <w:r w:rsidRPr="00D16C2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Transações de pagamentos e recebimentos</w:t>
      </w:r>
      <w:r w:rsidRPr="00D16C2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; </w:t>
      </w:r>
      <w:r w:rsidRPr="00D16C2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Postura profissional e ética</w:t>
      </w:r>
    </w:p>
    <w:p w14:paraId="425ADDF2" w14:textId="77777777" w:rsidR="00D16C2E" w:rsidRPr="00D16C2E" w:rsidRDefault="00D16C2E" w:rsidP="00D16C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D16C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Experiência Profissional</w:t>
      </w:r>
    </w:p>
    <w:p w14:paraId="33015F43" w14:textId="77777777" w:rsidR="00D16C2E" w:rsidRPr="00D16C2E" w:rsidRDefault="00D16C2E" w:rsidP="00D16C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16C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Estágio em Administração</w:t>
      </w:r>
    </w:p>
    <w:p w14:paraId="56B058B7" w14:textId="77777777" w:rsidR="00D16C2E" w:rsidRPr="00D16C2E" w:rsidRDefault="00D16C2E" w:rsidP="00D16C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16C2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[Nome da Empresa], [Cidade/Estado]</w:t>
      </w:r>
      <w:r w:rsidRPr="00D16C2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  <w:t>Período: [Mês/Ano] - [Mês/Ano]</w:t>
      </w:r>
    </w:p>
    <w:p w14:paraId="6F239DED" w14:textId="556A40B3" w:rsidR="00D16C2E" w:rsidRPr="00D16C2E" w:rsidRDefault="00D16C2E" w:rsidP="005D44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16C2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Atendimento ao cliente e recepção</w:t>
      </w:r>
      <w:r w:rsidRPr="00D16C2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; </w:t>
      </w:r>
      <w:r w:rsidRPr="00D16C2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Organização e arquivamento de documentos</w:t>
      </w:r>
      <w:r w:rsidRPr="00D16C2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;  </w:t>
      </w:r>
      <w:r w:rsidRPr="00D16C2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Elaboração de relatórios e planilha</w:t>
      </w:r>
      <w:r w:rsidRPr="00D16C2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s; </w:t>
      </w:r>
      <w:r w:rsidRPr="00D16C2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Suporte na realização de transações</w:t>
      </w:r>
      <w:r w:rsidRPr="00D16C2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; </w:t>
      </w:r>
      <w:r w:rsidRPr="00D16C2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financeiras</w:t>
      </w:r>
      <w:r w:rsidRPr="00D16C2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; </w:t>
      </w:r>
      <w:r w:rsidRPr="00D16C2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Comunicação interna e externa</w:t>
      </w:r>
    </w:p>
    <w:p w14:paraId="446E7805" w14:textId="77777777" w:rsidR="00D16C2E" w:rsidRPr="00D16C2E" w:rsidRDefault="00D16C2E" w:rsidP="00D16C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D16C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Habilidades</w:t>
      </w:r>
    </w:p>
    <w:p w14:paraId="5CFF3972" w14:textId="77777777" w:rsidR="00D16C2E" w:rsidRPr="00D16C2E" w:rsidRDefault="00D16C2E" w:rsidP="00D16C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16C2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Boa comunicação escrita e verbal</w:t>
      </w:r>
    </w:p>
    <w:p w14:paraId="464BBE41" w14:textId="77777777" w:rsidR="00D16C2E" w:rsidRPr="00D16C2E" w:rsidRDefault="00D16C2E" w:rsidP="00D16C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16C2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Organização e gestão de tempo</w:t>
      </w:r>
    </w:p>
    <w:p w14:paraId="62CE9668" w14:textId="77777777" w:rsidR="00D16C2E" w:rsidRPr="00D16C2E" w:rsidRDefault="00D16C2E" w:rsidP="00D16C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16C2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Proatividade e capacidade de trabalho em equipe</w:t>
      </w:r>
    </w:p>
    <w:p w14:paraId="2A6D08F9" w14:textId="77777777" w:rsidR="00D16C2E" w:rsidRPr="00D16C2E" w:rsidRDefault="00D16C2E" w:rsidP="00D16C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16C2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Conhecimento em ferramentas de escritório (Word, Excel, PowerPoint)</w:t>
      </w:r>
    </w:p>
    <w:p w14:paraId="2FCF7BCF" w14:textId="6585A775" w:rsidR="00D16C2E" w:rsidRPr="00D16C2E" w:rsidRDefault="00D16C2E" w:rsidP="005D44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16C2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Habilidade em atendimento ao cliente</w:t>
      </w:r>
    </w:p>
    <w:p w14:paraId="45CD71B7" w14:textId="77777777" w:rsidR="00D16C2E" w:rsidRPr="00D16C2E" w:rsidRDefault="00D16C2E" w:rsidP="00D16C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D16C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Informações Adicionais</w:t>
      </w:r>
    </w:p>
    <w:p w14:paraId="75905830" w14:textId="77777777" w:rsidR="00D16C2E" w:rsidRPr="00D16C2E" w:rsidRDefault="00D16C2E" w:rsidP="00D16C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16C2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Disponibilidade para início imediato</w:t>
      </w:r>
    </w:p>
    <w:p w14:paraId="3D941A0E" w14:textId="77777777" w:rsidR="00D16C2E" w:rsidRPr="00D16C2E" w:rsidRDefault="00D16C2E" w:rsidP="00D16C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16C2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Interesse em desenvolvimento contínuo e aprendizado</w:t>
      </w:r>
    </w:p>
    <w:p w14:paraId="3E102941" w14:textId="7B67AA07" w:rsidR="00D16C2E" w:rsidRPr="00D16C2E" w:rsidRDefault="00D16C2E" w:rsidP="00867A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16C2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Facilidade em adaptação a novos ambientes e processos</w:t>
      </w:r>
    </w:p>
    <w:p w14:paraId="0D0B6BAC" w14:textId="77777777" w:rsidR="00D16C2E" w:rsidRPr="00D16C2E" w:rsidRDefault="00D16C2E" w:rsidP="00D16C2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D16C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Referências</w:t>
      </w:r>
    </w:p>
    <w:p w14:paraId="0A2E5CC9" w14:textId="77777777" w:rsidR="00D16C2E" w:rsidRPr="00D16C2E" w:rsidRDefault="00D16C2E" w:rsidP="00D16C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D16C2E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Disponíveis mediante solicitação.</w:t>
      </w:r>
    </w:p>
    <w:p w14:paraId="66AD9A61" w14:textId="77777777" w:rsidR="00A04610" w:rsidRPr="00D16C2E" w:rsidRDefault="00A04610"/>
    <w:sectPr w:rsidR="00A04610" w:rsidRPr="00D16C2E" w:rsidSect="005D44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F7E6B"/>
    <w:multiLevelType w:val="multilevel"/>
    <w:tmpl w:val="47EA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E61700"/>
    <w:multiLevelType w:val="multilevel"/>
    <w:tmpl w:val="1838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444183"/>
    <w:multiLevelType w:val="multilevel"/>
    <w:tmpl w:val="E700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A96F38"/>
    <w:multiLevelType w:val="multilevel"/>
    <w:tmpl w:val="0832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1800124">
    <w:abstractNumId w:val="0"/>
  </w:num>
  <w:num w:numId="2" w16cid:durableId="1354040298">
    <w:abstractNumId w:val="2"/>
  </w:num>
  <w:num w:numId="3" w16cid:durableId="2077163971">
    <w:abstractNumId w:val="3"/>
  </w:num>
  <w:num w:numId="4" w16cid:durableId="1683780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2E"/>
    <w:rsid w:val="00073223"/>
    <w:rsid w:val="00192D0C"/>
    <w:rsid w:val="005D443D"/>
    <w:rsid w:val="006470E1"/>
    <w:rsid w:val="00867A6D"/>
    <w:rsid w:val="00A04610"/>
    <w:rsid w:val="00D1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AB6F"/>
  <w15:chartTrackingRefBased/>
  <w15:docId w15:val="{C6DEA036-273F-4D18-A020-C909C993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6C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6C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6C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6C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6C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C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C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C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6C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16C2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6C2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C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C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C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C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6C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6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6C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6C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6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6C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6C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6C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6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6C2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6C2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1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Strong">
    <w:name w:val="Strong"/>
    <w:basedOn w:val="DefaultParagraphFont"/>
    <w:uiPriority w:val="22"/>
    <w:qFormat/>
    <w:rsid w:val="00D16C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9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Martin</dc:creator>
  <cp:keywords/>
  <dc:description/>
  <cp:lastModifiedBy>John Martin</cp:lastModifiedBy>
  <cp:revision>3</cp:revision>
  <dcterms:created xsi:type="dcterms:W3CDTF">2024-05-15T11:14:00Z</dcterms:created>
  <dcterms:modified xsi:type="dcterms:W3CDTF">2024-05-15T11:17:00Z</dcterms:modified>
</cp:coreProperties>
</file>